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7504D" w14:textId="6DC36F1F" w:rsidR="00351621" w:rsidRPr="003A311A" w:rsidRDefault="008D4BE3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АЖУРИРАНА </w:t>
      </w:r>
      <w:r w:rsidR="00351621"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0460DEE1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УГОВОРА О ДЕЛУ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1352FF89" w:rsidR="00351621" w:rsidRPr="00531544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53154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3FFF4968" w:rsidR="00D94FAA" w:rsidRDefault="002B51AF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1</w:t>
      </w:r>
      <w:r w:rsidR="00403715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403715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2F79B12A" w14:textId="754643C3" w:rsidR="00351621" w:rsidRPr="0022233C" w:rsidRDefault="0062212B" w:rsidP="008D06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2233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8D06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Услуге фотографисања, 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идео снимање и монтирање материјала за потребе </w:t>
            </w:r>
            <w:r w:rsidR="008D060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Министарства.</w:t>
            </w:r>
          </w:p>
        </w:tc>
      </w:tr>
      <w:tr w:rsidR="00351621" w:rsidRPr="00A32DC3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61AAB812" w14:textId="77777777" w:rsidR="0062212B" w:rsidRPr="0062212B" w:rsidRDefault="0062212B" w:rsidP="0062212B">
            <w:pPr>
              <w:spacing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62212B">
              <w:rPr>
                <w:rFonts w:ascii="Times New Roman" w:hAnsi="Times New Roman"/>
                <w:lang w:val="sr-Cyrl-RS"/>
              </w:rPr>
              <w:t xml:space="preserve">Средња стручна спрема у оквиру образовног поља техничко-технолошких наука; </w:t>
            </w:r>
          </w:p>
          <w:p w14:paraId="23F5E0E4" w14:textId="2BE740B9" w:rsidR="0062212B" w:rsidRPr="0062212B" w:rsidRDefault="0062212B" w:rsidP="0062212B">
            <w:pPr>
              <w:spacing w:line="240" w:lineRule="auto"/>
              <w:jc w:val="both"/>
              <w:rPr>
                <w:rFonts w:ascii="Times New Roman" w:hAnsi="Times New Roman"/>
                <w:lang w:val="sr-Latn-RS"/>
              </w:rPr>
            </w:pPr>
            <w:r w:rsidRPr="0062212B">
              <w:rPr>
                <w:rFonts w:ascii="Times New Roman" w:eastAsia="Calibri" w:hAnsi="Times New Roman" w:cs="Times New Roman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 на основним академским студијама у обиму од најмање 180 ESPB бодова;</w:t>
            </w:r>
          </w:p>
          <w:p w14:paraId="5BDE3CA6" w14:textId="3064928C" w:rsidR="00946A44" w:rsidRPr="0062212B" w:rsidRDefault="00946A44" w:rsidP="0062212B">
            <w:pPr>
              <w:spacing w:line="240" w:lineRule="auto"/>
              <w:jc w:val="both"/>
              <w:rPr>
                <w:rFonts w:ascii="Times New Roman" w:hAnsi="Times New Roman"/>
                <w:lang w:val="sr-Latn-RS"/>
              </w:rPr>
            </w:pPr>
            <w:r w:rsidRPr="0062212B">
              <w:rPr>
                <w:rFonts w:ascii="Times New Roman" w:eastAsia="Calibri" w:hAnsi="Times New Roman" w:cs="Times New Roman"/>
                <w:lang w:val="sr-Cyrl-RS"/>
              </w:rPr>
              <w:t xml:space="preserve">Стечено високо образовање из научне, односно стручне области у оквиру образовно-научног поља </w:t>
            </w:r>
            <w:r w:rsidR="0062212B" w:rsidRPr="0062212B">
              <w:rPr>
                <w:rFonts w:ascii="Times New Roman" w:eastAsia="Calibri" w:hAnsi="Times New Roman" w:cs="Times New Roman"/>
                <w:lang w:val="sr-Cyrl-RS"/>
              </w:rPr>
              <w:t xml:space="preserve">друштвено-хуманистичких </w:t>
            </w:r>
            <w:r w:rsidRPr="0062212B">
              <w:rPr>
                <w:rFonts w:ascii="Times New Roman" w:eastAsia="Calibri" w:hAnsi="Times New Roman" w:cs="Times New Roman"/>
                <w:lang w:val="sr-Cyrl-RS"/>
              </w:rPr>
              <w:t>наука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14:paraId="3F6AB3C3" w14:textId="1DE1A59F" w:rsidR="00351621" w:rsidRPr="00946A44" w:rsidRDefault="00AA281C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</w:pPr>
            <w:r w:rsidRPr="0062212B">
              <w:rPr>
                <w:rFonts w:ascii="Times New Roman" w:eastAsia="Calibri" w:hAnsi="Times New Roman" w:cs="Times New Roman"/>
                <w:lang w:val="sr-Cyrl-RS"/>
              </w:rPr>
              <w:t>Није неопходно радно искуство</w:t>
            </w:r>
          </w:p>
        </w:tc>
      </w:tr>
      <w:tr w:rsidR="00946A44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946A44" w:rsidRPr="003A311A" w:rsidRDefault="00946A44" w:rsidP="00946A44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946A44" w:rsidRPr="005001B8" w:rsidRDefault="00946A44" w:rsidP="00946A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4004BEA5" w:rsidR="00946A44" w:rsidRPr="00A32DC3" w:rsidRDefault="00946A44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946A44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946A44" w:rsidRPr="003A311A" w:rsidRDefault="00946A44" w:rsidP="00946A44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946A44" w:rsidRPr="005001B8" w:rsidRDefault="00946A44" w:rsidP="00946A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946A44" w:rsidRPr="00A32DC3" w:rsidRDefault="00946A44" w:rsidP="00946A44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913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A0D"/>
    <w:rsid w:val="0017696C"/>
    <w:rsid w:val="002B51AF"/>
    <w:rsid w:val="00351621"/>
    <w:rsid w:val="00403715"/>
    <w:rsid w:val="00443C8D"/>
    <w:rsid w:val="00531544"/>
    <w:rsid w:val="005416C6"/>
    <w:rsid w:val="005A3AD0"/>
    <w:rsid w:val="0062212B"/>
    <w:rsid w:val="00714D76"/>
    <w:rsid w:val="008D060C"/>
    <w:rsid w:val="008D4BE3"/>
    <w:rsid w:val="00945058"/>
    <w:rsid w:val="00946A44"/>
    <w:rsid w:val="00993CD0"/>
    <w:rsid w:val="00AA281C"/>
    <w:rsid w:val="00C50A0D"/>
    <w:rsid w:val="00D94FAA"/>
    <w:rsid w:val="00E02D63"/>
    <w:rsid w:val="00F41F1B"/>
    <w:rsid w:val="00F7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D4B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BE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3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13</cp:revision>
  <dcterms:created xsi:type="dcterms:W3CDTF">2022-12-20T19:27:00Z</dcterms:created>
  <dcterms:modified xsi:type="dcterms:W3CDTF">2023-12-29T08:15:00Z</dcterms:modified>
</cp:coreProperties>
</file>